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BA" w:rsidRPr="00C93BEB" w:rsidRDefault="00F402BA" w:rsidP="00F402BA">
      <w:pPr>
        <w:pStyle w:val="Heading1"/>
      </w:pPr>
      <w:r w:rsidRPr="00C93BEB">
        <w:t>School Day Buses</w:t>
      </w:r>
    </w:p>
    <w:p w:rsidR="00F402BA" w:rsidRPr="0022315A" w:rsidRDefault="00F402BA" w:rsidP="00F402BA">
      <w:pPr>
        <w:pStyle w:val="BodyText"/>
      </w:pPr>
      <w:r>
        <w:t>New times</w:t>
      </w:r>
      <w:r w:rsidRPr="00C93BEB">
        <w:t xml:space="preserve"> are </w:t>
      </w:r>
      <w:r>
        <w:t>projected and to be confirmed</w:t>
      </w:r>
      <w:r w:rsidRPr="00C93BEB">
        <w:t>;</w:t>
      </w:r>
      <w:r>
        <w:t xml:space="preserve"> however, current times are taken from bus timetables.</w:t>
      </w:r>
    </w:p>
    <w:p w:rsidR="00F402BA" w:rsidRDefault="00F402BA" w:rsidP="00F402BA">
      <w:pPr>
        <w:pStyle w:val="Heading2"/>
      </w:pPr>
      <w:r w:rsidRPr="00042696">
        <w:t>Morning</w:t>
      </w:r>
    </w:p>
    <w:p w:rsidR="00F402BA" w:rsidRPr="0022315A" w:rsidRDefault="00F402BA" w:rsidP="00F402B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402BA" w:rsidTr="007C46FC">
        <w:trPr>
          <w:jc w:val="center"/>
        </w:trPr>
        <w:tc>
          <w:tcPr>
            <w:tcW w:w="4507" w:type="dxa"/>
            <w:gridSpan w:val="3"/>
          </w:tcPr>
          <w:p w:rsidR="00F402BA" w:rsidRPr="00C93BEB" w:rsidRDefault="00F402BA" w:rsidP="00F402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3BEB">
              <w:rPr>
                <w:b/>
                <w:sz w:val="28"/>
              </w:rPr>
              <w:t>New</w:t>
            </w:r>
          </w:p>
        </w:tc>
        <w:tc>
          <w:tcPr>
            <w:tcW w:w="4509" w:type="dxa"/>
            <w:gridSpan w:val="3"/>
          </w:tcPr>
          <w:p w:rsidR="00F402BA" w:rsidRPr="00C93BEB" w:rsidRDefault="00F402BA" w:rsidP="00F402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3BEB">
              <w:rPr>
                <w:b/>
                <w:sz w:val="28"/>
              </w:rPr>
              <w:t>Current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Location</w:t>
            </w:r>
          </w:p>
        </w:tc>
        <w:tc>
          <w:tcPr>
            <w:tcW w:w="1502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Start time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Journey time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Location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Start time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Journey time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Rossington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Rossington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8:17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Intake</w:t>
            </w:r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7:15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Intake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8:10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Stainforth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7:05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40mins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Stainforth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7:30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1:15mins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Hexth</w:t>
            </w:r>
            <w:r>
              <w:t>o</w:t>
            </w:r>
            <w:r>
              <w:t>r</w:t>
            </w:r>
            <w:r>
              <w:t>pe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7:15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Hexthorpe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8:03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Moorends</w:t>
            </w:r>
            <w:proofErr w:type="spellEnd"/>
          </w:p>
        </w:tc>
        <w:tc>
          <w:tcPr>
            <w:tcW w:w="1502" w:type="dxa"/>
          </w:tcPr>
          <w:p w:rsidR="00F402BA" w:rsidRDefault="00F402BA" w:rsidP="00A875DA">
            <w:pPr>
              <w:spacing w:after="0" w:line="240" w:lineRule="auto"/>
            </w:pPr>
            <w:bookmarkStart w:id="0" w:name="_GoBack"/>
            <w:bookmarkEnd w:id="0"/>
            <w:r>
              <w:t>7:00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45mins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Moorends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7:00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 xml:space="preserve">1:45mins 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Skellow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6:58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50mins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Skellow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7:23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1:05mins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Edlington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7:00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45mins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Edlington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7:30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50mins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Thorne</w:t>
            </w:r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7:15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Thorne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7:15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1:30mins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Armthorpe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7:30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Armth</w:t>
            </w:r>
            <w:r>
              <w:t>o</w:t>
            </w:r>
            <w:r>
              <w:t>rpe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8:30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Edenthor</w:t>
            </w:r>
            <w:r>
              <w:t>pe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7:15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Edenthorpe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8:12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Balby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7:15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Balby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7:47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40mins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Woodlands</w:t>
            </w:r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7:10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Woodlands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7:37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55mins</w:t>
            </w:r>
          </w:p>
        </w:tc>
      </w:tr>
    </w:tbl>
    <w:p w:rsidR="00F402BA" w:rsidRDefault="00F402BA" w:rsidP="00F402BA">
      <w:pPr>
        <w:spacing w:after="0" w:line="240" w:lineRule="auto"/>
      </w:pPr>
    </w:p>
    <w:p w:rsidR="00F402BA" w:rsidRDefault="00F402BA" w:rsidP="00F402BA">
      <w:pPr>
        <w:pStyle w:val="Heading3"/>
      </w:pPr>
      <w:r w:rsidRPr="00042696">
        <w:t>Afternoon</w:t>
      </w:r>
    </w:p>
    <w:p w:rsidR="00F402BA" w:rsidRPr="0022315A" w:rsidRDefault="00F402BA" w:rsidP="00F402BA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402BA" w:rsidTr="007C46FC">
        <w:trPr>
          <w:jc w:val="center"/>
        </w:trPr>
        <w:tc>
          <w:tcPr>
            <w:tcW w:w="4507" w:type="dxa"/>
            <w:gridSpan w:val="3"/>
          </w:tcPr>
          <w:p w:rsidR="00F402BA" w:rsidRPr="00C93BEB" w:rsidRDefault="00F402BA" w:rsidP="00F402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3BEB">
              <w:rPr>
                <w:b/>
                <w:sz w:val="28"/>
              </w:rPr>
              <w:t>New</w:t>
            </w:r>
          </w:p>
        </w:tc>
        <w:tc>
          <w:tcPr>
            <w:tcW w:w="4509" w:type="dxa"/>
            <w:gridSpan w:val="3"/>
          </w:tcPr>
          <w:p w:rsidR="00F402BA" w:rsidRPr="00C93BEB" w:rsidRDefault="00F402BA" w:rsidP="00F402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3BEB">
              <w:rPr>
                <w:b/>
                <w:sz w:val="28"/>
              </w:rPr>
              <w:t>Current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Location</w:t>
            </w:r>
          </w:p>
        </w:tc>
        <w:tc>
          <w:tcPr>
            <w:tcW w:w="1502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Start time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Journey time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Location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Start time</w:t>
            </w:r>
          </w:p>
        </w:tc>
        <w:tc>
          <w:tcPr>
            <w:tcW w:w="1503" w:type="dxa"/>
          </w:tcPr>
          <w:p w:rsidR="00F402BA" w:rsidRPr="00D31D93" w:rsidRDefault="00F402BA" w:rsidP="00F402BA">
            <w:pPr>
              <w:spacing w:after="0" w:line="240" w:lineRule="auto"/>
              <w:rPr>
                <w:b/>
              </w:rPr>
            </w:pPr>
            <w:r w:rsidRPr="00D31D93">
              <w:rPr>
                <w:b/>
              </w:rPr>
              <w:t>Journey time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Rossington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Rossington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Intake</w:t>
            </w:r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Intake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25mins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Stainforth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TBC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Stainforth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16:00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1:15mins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Hexthorp</w:t>
            </w:r>
            <w:r>
              <w:t>e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Hexthorpe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15:58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Moorends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TBC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Moorends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16:00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 xml:space="preserve">1:45mins 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Skellow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50mins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Skellow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15:54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1:05mins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Edlington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40mins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Edlington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15:58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50mins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Thorne</w:t>
            </w:r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TBC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Thorne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16:00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1:30mins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Armthorpe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Armthorpe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Edenth</w:t>
            </w:r>
            <w:r>
              <w:t>o</w:t>
            </w:r>
            <w:r>
              <w:t>r</w:t>
            </w:r>
            <w:r>
              <w:t>pe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Edenthorpe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15:50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Balby</w:t>
            </w:r>
            <w:proofErr w:type="spellEnd"/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30mins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proofErr w:type="spellStart"/>
            <w:r>
              <w:t>Balby</w:t>
            </w:r>
            <w:proofErr w:type="spellEnd"/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15:58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40mins</w:t>
            </w:r>
          </w:p>
        </w:tc>
      </w:tr>
      <w:tr w:rsidR="00F402BA" w:rsidTr="007C46FC">
        <w:trPr>
          <w:jc w:val="center"/>
        </w:trPr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Woodlands</w:t>
            </w:r>
          </w:p>
        </w:tc>
        <w:tc>
          <w:tcPr>
            <w:tcW w:w="1502" w:type="dxa"/>
          </w:tcPr>
          <w:p w:rsidR="00F402BA" w:rsidRDefault="00F402BA" w:rsidP="00F402BA">
            <w:pPr>
              <w:spacing w:after="0" w:line="240" w:lineRule="auto"/>
            </w:pPr>
            <w:r>
              <w:t>14:22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35mins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Woodlands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15:54</w:t>
            </w:r>
          </w:p>
        </w:tc>
        <w:tc>
          <w:tcPr>
            <w:tcW w:w="1503" w:type="dxa"/>
          </w:tcPr>
          <w:p w:rsidR="00F402BA" w:rsidRDefault="00F402BA" w:rsidP="00F402BA">
            <w:pPr>
              <w:spacing w:after="0" w:line="240" w:lineRule="auto"/>
            </w:pPr>
            <w:r>
              <w:t>55mins</w:t>
            </w:r>
          </w:p>
        </w:tc>
      </w:tr>
    </w:tbl>
    <w:p w:rsidR="00C617F6" w:rsidRDefault="00C617F6" w:rsidP="00F402BA"/>
    <w:sectPr w:rsidR="00C6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F6"/>
    <w:rsid w:val="0001546A"/>
    <w:rsid w:val="000A35F5"/>
    <w:rsid w:val="009E5A52"/>
    <w:rsid w:val="00A875DA"/>
    <w:rsid w:val="00C617F6"/>
    <w:rsid w:val="00F03C7D"/>
    <w:rsid w:val="00F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8C64"/>
  <w15:chartTrackingRefBased/>
  <w15:docId w15:val="{F002B99B-7019-4AA4-9568-5728A4C5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7F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17F6"/>
    <w:pPr>
      <w:keepNext/>
      <w:spacing w:after="0" w:line="312" w:lineRule="atLeast"/>
      <w:textAlignment w:val="baseline"/>
      <w:outlineLvl w:val="0"/>
    </w:pPr>
    <w:rPr>
      <w:rFonts w:ascii="Arial" w:hAnsi="Arial" w:cs="Arial"/>
      <w:b/>
      <w:bCs/>
      <w:color w:val="525253"/>
      <w:sz w:val="18"/>
      <w:szCs w:val="18"/>
      <w:bdr w:val="none" w:sz="0" w:space="0" w:color="auto" w:frame="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7F6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olor w:val="525253"/>
      <w:sz w:val="20"/>
      <w:szCs w:val="18"/>
      <w:bdr w:val="none" w:sz="0" w:space="0" w:color="auto" w:frame="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F6"/>
    <w:rPr>
      <w:rFonts w:ascii="Arial" w:hAnsi="Arial" w:cs="Arial"/>
      <w:b/>
      <w:bCs/>
      <w:color w:val="525253"/>
      <w:sz w:val="18"/>
      <w:szCs w:val="18"/>
      <w:bdr w:val="none" w:sz="0" w:space="0" w:color="auto" w:frame="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617F6"/>
    <w:rPr>
      <w:rFonts w:ascii="Arial" w:eastAsia="Times New Roman" w:hAnsi="Arial" w:cs="Arial"/>
      <w:b/>
      <w:bCs/>
      <w:color w:val="525253"/>
      <w:sz w:val="20"/>
      <w:szCs w:val="18"/>
      <w:bdr w:val="none" w:sz="0" w:space="0" w:color="auto" w:frame="1"/>
      <w:lang w:val="en-US"/>
    </w:rPr>
  </w:style>
  <w:style w:type="table" w:styleId="TableGrid">
    <w:name w:val="Table Grid"/>
    <w:basedOn w:val="TableNormal"/>
    <w:uiPriority w:val="39"/>
    <w:rsid w:val="00C6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617F6"/>
    <w:pPr>
      <w:spacing w:after="160" w:line="259" w:lineRule="auto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617F6"/>
    <w:rPr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402BA"/>
    <w:pPr>
      <w:spacing w:after="0" w:line="240" w:lineRule="auto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402BA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Humphreys</dc:creator>
  <cp:keywords/>
  <dc:description/>
  <cp:lastModifiedBy>Joan Humphreys</cp:lastModifiedBy>
  <cp:revision>2</cp:revision>
  <cp:lastPrinted>2019-02-15T16:18:00Z</cp:lastPrinted>
  <dcterms:created xsi:type="dcterms:W3CDTF">2019-02-15T14:53:00Z</dcterms:created>
  <dcterms:modified xsi:type="dcterms:W3CDTF">2019-02-15T16:18:00Z</dcterms:modified>
</cp:coreProperties>
</file>