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0F0BB" w14:textId="3176BA4F" w:rsidR="00CA0798" w:rsidRPr="00CA0798" w:rsidRDefault="00CA0798" w:rsidP="003C6E43">
      <w:pPr>
        <w:jc w:val="both"/>
        <w:rPr>
          <w:b/>
          <w:bCs/>
        </w:rPr>
      </w:pPr>
      <w:bookmarkStart w:id="0" w:name="_GoBack"/>
      <w:bookmarkEnd w:id="0"/>
    </w:p>
    <w:p w14:paraId="2EEC11E1" w14:textId="2733584C" w:rsidR="00CA0798" w:rsidRPr="00CA0798" w:rsidRDefault="00CA0798" w:rsidP="00CA0798">
      <w:pPr>
        <w:jc w:val="center"/>
        <w:rPr>
          <w:b/>
          <w:bCs/>
          <w:sz w:val="32"/>
          <w:szCs w:val="32"/>
        </w:rPr>
      </w:pPr>
      <w:r w:rsidRPr="00CA0798">
        <w:rPr>
          <w:b/>
          <w:bCs/>
          <w:sz w:val="32"/>
          <w:szCs w:val="32"/>
        </w:rPr>
        <w:t>A Level Results Day 13</w:t>
      </w:r>
      <w:r w:rsidRPr="00CA0798">
        <w:rPr>
          <w:b/>
          <w:bCs/>
          <w:sz w:val="32"/>
          <w:szCs w:val="32"/>
          <w:vertAlign w:val="superscript"/>
        </w:rPr>
        <w:t>th</w:t>
      </w:r>
      <w:r w:rsidRPr="00CA0798">
        <w:rPr>
          <w:b/>
          <w:bCs/>
          <w:sz w:val="32"/>
          <w:szCs w:val="32"/>
        </w:rPr>
        <w:t xml:space="preserve"> August 2020</w:t>
      </w:r>
    </w:p>
    <w:p w14:paraId="6C6C12BF" w14:textId="5B50341D" w:rsidR="00476711" w:rsidRDefault="00C07FFD" w:rsidP="003C6E43">
      <w:pPr>
        <w:jc w:val="both"/>
      </w:pPr>
      <w:r>
        <w:t xml:space="preserve">Congratulations to the many Y13 students who received results that fairly reflect the effort, commitment and ability shown throughout your A level courses. </w:t>
      </w:r>
    </w:p>
    <w:p w14:paraId="7E00832F" w14:textId="44FBAF0B" w:rsidR="00476711" w:rsidRDefault="00476711" w:rsidP="003C6E43">
      <w:pPr>
        <w:jc w:val="both"/>
      </w:pPr>
      <w:r>
        <w:t>Results Day 2020 is unique for many reasons. You will be aware that grades have been awarded at this stage by a combination of teacher assessments and then potentially amended by</w:t>
      </w:r>
      <w:r>
        <w:t xml:space="preserve"> exam governing bodies.</w:t>
      </w:r>
    </w:p>
    <w:p w14:paraId="43D655E4" w14:textId="77777777" w:rsidR="00476711" w:rsidRDefault="00476711" w:rsidP="00476711">
      <w:r>
        <w:t>Whilst the receiving of grades this year is by email, McAuley is very much open for support and help for any student who has worries or concerns about their grades and destinations for next year.</w:t>
      </w:r>
    </w:p>
    <w:p w14:paraId="10A9E11A" w14:textId="77777777" w:rsidR="00476711" w:rsidRDefault="00476711" w:rsidP="00476711">
      <w:r>
        <w:t>As a school we will fully support any pupil who wishes to appeal the grade they have received if it has been changed (downgraded) by the awarding body.</w:t>
      </w:r>
    </w:p>
    <w:p w14:paraId="459F6745" w14:textId="33B99836" w:rsidR="00C07FFD" w:rsidRPr="004D3958" w:rsidRDefault="00461CEC" w:rsidP="003C6E43">
      <w:pPr>
        <w:jc w:val="both"/>
      </w:pPr>
      <w:r w:rsidRPr="003C6E43">
        <w:rPr>
          <w:b/>
        </w:rPr>
        <w:t>If you would like to enquire about whether your grades</w:t>
      </w:r>
      <w:r w:rsidR="00C07FFD" w:rsidRPr="003C6E43">
        <w:rPr>
          <w:b/>
        </w:rPr>
        <w:t xml:space="preserve"> </w:t>
      </w:r>
      <w:r w:rsidRPr="003C6E43">
        <w:rPr>
          <w:b/>
        </w:rPr>
        <w:t xml:space="preserve">were affected by </w:t>
      </w:r>
      <w:proofErr w:type="gramStart"/>
      <w:r w:rsidRPr="003C6E43">
        <w:rPr>
          <w:b/>
        </w:rPr>
        <w:t>adjustments</w:t>
      </w:r>
      <w:proofErr w:type="gramEnd"/>
      <w:r w:rsidRPr="003C6E43">
        <w:rPr>
          <w:b/>
        </w:rPr>
        <w:t xml:space="preserve"> then we have set up a dedicated ‘Appeals Hotline’ that will be open from 8:30 until 1pm today. Simply contact the school number 01302 537396 and </w:t>
      </w:r>
      <w:r w:rsidR="00FB0A31" w:rsidRPr="003C6E43">
        <w:rPr>
          <w:b/>
        </w:rPr>
        <w:t>you</w:t>
      </w:r>
      <w:r w:rsidRPr="003C6E43">
        <w:rPr>
          <w:b/>
        </w:rPr>
        <w:t xml:space="preserve"> will </w:t>
      </w:r>
      <w:r w:rsidR="00FB0A31" w:rsidRPr="003C6E43">
        <w:rPr>
          <w:b/>
        </w:rPr>
        <w:t xml:space="preserve">be </w:t>
      </w:r>
      <w:r w:rsidRPr="003C6E43">
        <w:rPr>
          <w:b/>
        </w:rPr>
        <w:t>direct</w:t>
      </w:r>
      <w:r w:rsidR="00FB0A31" w:rsidRPr="003C6E43">
        <w:rPr>
          <w:b/>
        </w:rPr>
        <w:t>ed</w:t>
      </w:r>
      <w:r w:rsidRPr="003C6E43">
        <w:rPr>
          <w:b/>
        </w:rPr>
        <w:t xml:space="preserve"> to </w:t>
      </w:r>
      <w:r w:rsidR="00FB0A31" w:rsidRPr="003C6E43">
        <w:rPr>
          <w:b/>
        </w:rPr>
        <w:t>someone on the ‘Appeals Hotline’ panel.</w:t>
      </w:r>
      <w:r w:rsidR="004D3958">
        <w:rPr>
          <w:b/>
        </w:rPr>
        <w:t xml:space="preserve"> </w:t>
      </w:r>
      <w:r w:rsidR="004D3958">
        <w:t>The panel comprises a dedicated team of senior and experienced A level teachers.</w:t>
      </w:r>
    </w:p>
    <w:p w14:paraId="17089848" w14:textId="65311C45" w:rsidR="00FB0A31" w:rsidRDefault="00FB0A31" w:rsidP="003C6E43">
      <w:pPr>
        <w:jc w:val="both"/>
      </w:pPr>
      <w:r>
        <w:t xml:space="preserve">If your grades were </w:t>
      </w:r>
      <w:proofErr w:type="gramStart"/>
      <w:r>
        <w:t>affected</w:t>
      </w:r>
      <w:proofErr w:type="gramEnd"/>
      <w:r>
        <w:t xml:space="preserve"> then there is an appeals process. The government has indicated that details of this process will be revealed early next week but we do know that school can appeal any downgraded results on your </w:t>
      </w:r>
      <w:proofErr w:type="gramStart"/>
      <w:r>
        <w:t>behalf</w:t>
      </w:r>
      <w:proofErr w:type="gramEnd"/>
      <w:r>
        <w:t xml:space="preserve"> </w:t>
      </w:r>
      <w:r w:rsidR="00095BA2">
        <w:t>and</w:t>
      </w:r>
      <w:r>
        <w:t xml:space="preserve"> we will need your personal permission to do this</w:t>
      </w:r>
      <w:r w:rsidR="002A18F0">
        <w:t>.</w:t>
      </w:r>
    </w:p>
    <w:p w14:paraId="47D93B01" w14:textId="365B4D3F" w:rsidR="00076103" w:rsidRDefault="00076103" w:rsidP="003C6E43">
      <w:pPr>
        <w:jc w:val="both"/>
      </w:pPr>
      <w:r>
        <w:t xml:space="preserve">UCAS Track should now be live so please keep checking the status of your application. Mrs Hurley will contact students who may need support. Both Mrs Hurley and I will be available </w:t>
      </w:r>
      <w:r w:rsidR="003C6E43">
        <w:t>to advise for as long as it takes for you to find an alternative.</w:t>
      </w:r>
      <w:r>
        <w:t xml:space="preserve"> </w:t>
      </w:r>
    </w:p>
    <w:p w14:paraId="73B96143" w14:textId="77777777" w:rsidR="00A9796C" w:rsidRDefault="003C6E43" w:rsidP="003C6E43">
      <w:pPr>
        <w:jc w:val="both"/>
      </w:pPr>
      <w:r>
        <w:t>These are indeed the most exceptional circumstances</w:t>
      </w:r>
      <w:r w:rsidR="00A9796C">
        <w:t xml:space="preserve"> that students, teachers and parents have to navigate through but I can assure you that we are here </w:t>
      </w:r>
      <w:r w:rsidR="00095BA2">
        <w:t>for</w:t>
      </w:r>
      <w:r w:rsidR="00A9796C">
        <w:t xml:space="preserve"> you so please do take advantage of the support available:</w:t>
      </w:r>
    </w:p>
    <w:p w14:paraId="29D5479E" w14:textId="77777777" w:rsidR="00461CEC" w:rsidRDefault="00A9796C" w:rsidP="00A9796C">
      <w:pPr>
        <w:pStyle w:val="ListParagraph"/>
        <w:numPr>
          <w:ilvl w:val="0"/>
          <w:numId w:val="1"/>
        </w:numPr>
        <w:jc w:val="both"/>
      </w:pPr>
      <w:r>
        <w:t>contact the Appeals Hotline on 01302 537396 if you wish to enquire whether your grades were ‘adjusted’ from those submitted by your teachers and how to appeal</w:t>
      </w:r>
    </w:p>
    <w:p w14:paraId="76295109" w14:textId="77777777" w:rsidR="00A9796C" w:rsidRDefault="00A9796C" w:rsidP="00A9796C">
      <w:pPr>
        <w:pStyle w:val="ListParagraph"/>
        <w:numPr>
          <w:ilvl w:val="0"/>
          <w:numId w:val="1"/>
        </w:numPr>
        <w:jc w:val="both"/>
      </w:pPr>
      <w:r>
        <w:t>‘Clearing Support’ with Mrs Hurley and Mr Shenton</w:t>
      </w:r>
    </w:p>
    <w:p w14:paraId="2A16C1E7" w14:textId="281667B2" w:rsidR="00A9796C" w:rsidRDefault="00A9796C" w:rsidP="00D54143">
      <w:pPr>
        <w:pStyle w:val="ListParagraph"/>
        <w:numPr>
          <w:ilvl w:val="0"/>
          <w:numId w:val="1"/>
        </w:numPr>
        <w:jc w:val="both"/>
      </w:pPr>
      <w:r>
        <w:t xml:space="preserve">For all other enquiries, please email </w:t>
      </w:r>
      <w:proofErr w:type="gramStart"/>
      <w:r>
        <w:t>sixthform@mcauley.org.uk  or</w:t>
      </w:r>
      <w:proofErr w:type="gramEnd"/>
      <w:r>
        <w:t xml:space="preserve"> direct contact a member of the Sixth Form Team</w:t>
      </w:r>
    </w:p>
    <w:p w14:paraId="461989AB" w14:textId="77777777" w:rsidR="00A9796C" w:rsidRDefault="00A9796C" w:rsidP="00A9796C">
      <w:pPr>
        <w:jc w:val="both"/>
      </w:pPr>
      <w:r>
        <w:t xml:space="preserve">On behalf of your teachers and the Sixth Form Team, I wish you </w:t>
      </w:r>
      <w:r w:rsidR="00095BA2">
        <w:t xml:space="preserve">– the most exceptional ‘class of 2020’ - every success. I </w:t>
      </w:r>
      <w:r>
        <w:t xml:space="preserve">very much hope </w:t>
      </w:r>
      <w:r w:rsidR="00995D9E">
        <w:t xml:space="preserve">and pray </w:t>
      </w:r>
      <w:r>
        <w:t>that you have cause for celebration today and in the coming days – safe in the knowledge that you have successfully progressed to the next exciting chapter in your life journey.</w:t>
      </w:r>
    </w:p>
    <w:p w14:paraId="5CC33B4A" w14:textId="0B2EAC50" w:rsidR="00A9796C" w:rsidRDefault="00A9796C" w:rsidP="00A9796C">
      <w:pPr>
        <w:jc w:val="both"/>
      </w:pPr>
      <w:r>
        <w:t>Mr Shenton, Head of Sixth Form</w:t>
      </w:r>
    </w:p>
    <w:p w14:paraId="189542A5" w14:textId="312A75A8" w:rsidR="00476711" w:rsidRDefault="00476711" w:rsidP="00A9796C">
      <w:pPr>
        <w:jc w:val="both"/>
      </w:pPr>
    </w:p>
    <w:sectPr w:rsidR="00476711" w:rsidSect="00A9796C">
      <w:pgSz w:w="11906" w:h="16838"/>
      <w:pgMar w:top="709" w:right="991"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44D3F"/>
    <w:multiLevelType w:val="hybridMultilevel"/>
    <w:tmpl w:val="56021D14"/>
    <w:lvl w:ilvl="0" w:tplc="E85C9BF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FFD"/>
    <w:rsid w:val="00057AC9"/>
    <w:rsid w:val="00076103"/>
    <w:rsid w:val="00095BA2"/>
    <w:rsid w:val="002A18F0"/>
    <w:rsid w:val="003C6E43"/>
    <w:rsid w:val="00461CEC"/>
    <w:rsid w:val="00476711"/>
    <w:rsid w:val="004D3958"/>
    <w:rsid w:val="00566572"/>
    <w:rsid w:val="006B7167"/>
    <w:rsid w:val="00995D9E"/>
    <w:rsid w:val="00A9796C"/>
    <w:rsid w:val="00C07FFD"/>
    <w:rsid w:val="00CA0798"/>
    <w:rsid w:val="00E242CC"/>
    <w:rsid w:val="00FB0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5560"/>
  <w15:chartTrackingRefBased/>
  <w15:docId w15:val="{67CD5849-159F-4292-A964-3B0B7F20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McAuley Catholic High School</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maths</dc:creator>
  <cp:keywords/>
  <dc:description/>
  <cp:lastModifiedBy>James Tucker</cp:lastModifiedBy>
  <cp:revision>2</cp:revision>
  <dcterms:created xsi:type="dcterms:W3CDTF">2020-08-13T08:47:00Z</dcterms:created>
  <dcterms:modified xsi:type="dcterms:W3CDTF">2020-08-13T08:47:00Z</dcterms:modified>
</cp:coreProperties>
</file>